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14:paraId="123F4E73" w14:textId="77777777" w:rsidTr="007048F4">
        <w:tc>
          <w:tcPr>
            <w:tcW w:w="4785" w:type="dxa"/>
          </w:tcPr>
          <w:p w14:paraId="3DFEB5F2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14:paraId="6F96CC65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14:paraId="072C2379" w14:textId="77777777"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599846" w14:textId="77777777"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14:paraId="5F337B90" w14:textId="68D9BB80"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МКОУ </w:t>
            </w:r>
            <w:r w:rsidR="00E72ABC">
              <w:rPr>
                <w:rFonts w:ascii="Times New Roman" w:hAnsi="Times New Roman" w:cs="Times New Roman"/>
                <w:sz w:val="20"/>
                <w:szCs w:val="20"/>
              </w:rPr>
              <w:t>Средне-Муйская СОШ</w:t>
            </w:r>
          </w:p>
          <w:p w14:paraId="55181DC0" w14:textId="77777777"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31CF" w14:textId="401E8CBB"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______________________А.</w:t>
            </w:r>
            <w:r w:rsidR="00E72ABC">
              <w:rPr>
                <w:rFonts w:ascii="Times New Roman" w:hAnsi="Times New Roman" w:cs="Times New Roman"/>
                <w:sz w:val="20"/>
                <w:szCs w:val="20"/>
              </w:rPr>
              <w:t>В. Шипнякова</w:t>
            </w:r>
          </w:p>
          <w:p w14:paraId="68958A9E" w14:textId="77777777"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3C6FC" w14:textId="77777777"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14:paraId="24C6924B" w14:textId="299C0E09" w:rsidR="007048F4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  <w:r w:rsidR="00E72ABC">
              <w:rPr>
                <w:rFonts w:ascii="Times New Roman" w:hAnsi="Times New Roman" w:cs="Times New Roman"/>
                <w:sz w:val="24"/>
                <w:szCs w:val="24"/>
              </w:rPr>
              <w:t>Средне-Муйской СОШ Усть-Удинского района Иркутской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14:paraId="70E701FD" w14:textId="15A7D5C6" w:rsidR="007048F4" w:rsidRDefault="00E72ABC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Шипняковой А.В.</w:t>
            </w:r>
          </w:p>
          <w:p w14:paraId="69443055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14:paraId="77FF1C98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0F8ECC1" w14:textId="77777777"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389F7391" w14:textId="77777777"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14:paraId="58215824" w14:textId="77777777"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14:paraId="21B13E70" w14:textId="77777777"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B50C0E" w14:textId="77777777"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679C45DB" w14:textId="77777777"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14:paraId="7130DB6A" w14:textId="77777777"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14:paraId="7A5E712F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14:paraId="142905B3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14:paraId="04CC4D9E" w14:textId="77777777"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14:paraId="2CCA529C" w14:textId="77777777"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14:paraId="68CFE497" w14:textId="77777777"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14:paraId="0A815E5C" w14:textId="77777777"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14:paraId="200D994F" w14:textId="77777777"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4BF33C8" w14:textId="46281541"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>класс МКОУ</w:t>
      </w:r>
      <w:r w:rsidR="00E72ABC">
        <w:rPr>
          <w:rFonts w:ascii="Times New Roman" w:hAnsi="Times New Roman" w:cs="Times New Roman"/>
          <w:sz w:val="24"/>
          <w:szCs w:val="24"/>
        </w:rPr>
        <w:t xml:space="preserve"> Средне-Муйской СОШ</w:t>
      </w:r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24F74" w14:textId="77777777"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F0024" w14:textId="77777777"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755273D" w14:textId="77777777"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8CF37E9" w14:textId="77777777"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0A0D3F0" w14:textId="77777777"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14:paraId="74EF8669" w14:textId="77777777"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14:paraId="24045D63" w14:textId="77777777"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14:paraId="567F6087" w14:textId="77777777"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6FA6F268" w14:textId="77777777"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14:paraId="72AE780A" w14:textId="77777777"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A400601" w14:textId="77777777"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5331D44" w14:textId="77777777"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14:paraId="44F6AFCA" w14:textId="77777777"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14:paraId="46C2BC69" w14:textId="77777777"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7C2F4CB" w14:textId="77777777"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4D35D1C2" w14:textId="77777777"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4BCDA4B" w14:textId="77777777"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C0F286A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C8E5B0C" w14:textId="77777777"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14:paraId="2C47D4F8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AC20070" w14:textId="77777777"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14:paraId="5F97BA6D" w14:textId="77777777"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14:paraId="5AD7DD75" w14:textId="77777777"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E72AB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14:paraId="2657C6FE" w14:textId="77777777"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79D0EC" w14:textId="77777777"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14:paraId="2C50AEA0" w14:textId="77777777"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14:paraId="2E47EF24" w14:textId="77777777"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AE08B4" w14:textId="77777777"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790A5F3" w14:textId="77777777"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14:paraId="333B3CD6" w14:textId="77777777"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9A441" w14:textId="77777777"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14:paraId="5B3F022A" w14:textId="77777777"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14:paraId="1B42FA13" w14:textId="77777777"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3807C32" w14:textId="77777777"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14:paraId="23298D71" w14:textId="77777777"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14:paraId="0C23E485" w14:textId="77777777"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58028C32" w14:textId="77777777"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937BF" w14:textId="77777777"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66C9591" w14:textId="77777777"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14:paraId="6EB2CD31" w14:textId="3839D0C4"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МКОУ </w:t>
      </w:r>
      <w:r w:rsidR="00E72ABC">
        <w:rPr>
          <w:rFonts w:ascii="Times New Roman" w:hAnsi="Times New Roman" w:cs="Times New Roman"/>
          <w:sz w:val="24"/>
          <w:szCs w:val="24"/>
        </w:rPr>
        <w:t>Средне-Муйской СОШ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ОУ </w:t>
      </w:r>
      <w:r w:rsidR="00E72ABC">
        <w:rPr>
          <w:rFonts w:ascii="Times New Roman" w:hAnsi="Times New Roman" w:cs="Times New Roman"/>
          <w:sz w:val="24"/>
          <w:szCs w:val="24"/>
        </w:rPr>
        <w:t>Средне-Муйскую СОШ</w:t>
      </w:r>
    </w:p>
    <w:p w14:paraId="5C76B1C2" w14:textId="77777777"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14:paraId="508E3B1D" w14:textId="77777777"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14:paraId="7B7EA6FE" w14:textId="77777777"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8DBA" w14:textId="77777777" w:rsidR="00DD4A1B" w:rsidRDefault="00DD4A1B" w:rsidP="002B065C">
      <w:pPr>
        <w:spacing w:after="0" w:line="240" w:lineRule="auto"/>
      </w:pPr>
      <w:r>
        <w:separator/>
      </w:r>
    </w:p>
  </w:endnote>
  <w:endnote w:type="continuationSeparator" w:id="0">
    <w:p w14:paraId="0D3978DB" w14:textId="77777777" w:rsidR="00DD4A1B" w:rsidRDefault="00DD4A1B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ECE9" w14:textId="77777777" w:rsidR="00DD4A1B" w:rsidRDefault="00DD4A1B" w:rsidP="002B065C">
      <w:pPr>
        <w:spacing w:after="0" w:line="240" w:lineRule="auto"/>
      </w:pPr>
      <w:r>
        <w:separator/>
      </w:r>
    </w:p>
  </w:footnote>
  <w:footnote w:type="continuationSeparator" w:id="0">
    <w:p w14:paraId="595E99EE" w14:textId="77777777" w:rsidR="00DD4A1B" w:rsidRDefault="00DD4A1B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DD4A1B"/>
    <w:rsid w:val="00E056EE"/>
    <w:rsid w:val="00E16090"/>
    <w:rsid w:val="00E215AD"/>
    <w:rsid w:val="00E72ABC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1715"/>
  <w15:docId w15:val="{56046114-C4B6-4B79-A4D5-8B4C75D4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2021-03-05T06:25:00Z</cp:lastPrinted>
  <dcterms:created xsi:type="dcterms:W3CDTF">2023-02-09T05:49:00Z</dcterms:created>
  <dcterms:modified xsi:type="dcterms:W3CDTF">2023-12-11T11:28:00Z</dcterms:modified>
</cp:coreProperties>
</file>