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021E3" w14:textId="77777777" w:rsidR="00875163" w:rsidRDefault="00C10E18">
      <w:pPr>
        <w:jc w:val="right"/>
      </w:pPr>
      <w:r>
        <w:rPr>
          <w:b/>
        </w:rPr>
        <w:t xml:space="preserve">Утверждаю                                                                                                                                                    </w:t>
      </w:r>
    </w:p>
    <w:p w14:paraId="55A0E186" w14:textId="77777777" w:rsidR="00875163" w:rsidRDefault="00C10E18">
      <w:pPr>
        <w:jc w:val="right"/>
      </w:pPr>
      <w:r>
        <w:t>Директор школы</w:t>
      </w:r>
    </w:p>
    <w:p w14:paraId="17F8B1C7" w14:textId="77777777" w:rsidR="00875163" w:rsidRDefault="00C10E18">
      <w:pPr>
        <w:jc w:val="right"/>
      </w:pPr>
      <w:r>
        <w:t xml:space="preserve">_______________ </w:t>
      </w:r>
    </w:p>
    <w:p w14:paraId="3AC8E43A" w14:textId="77777777" w:rsidR="00875163" w:rsidRDefault="00C10E1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Шипнякова</w:t>
      </w:r>
      <w:proofErr w:type="spellEnd"/>
      <w:r>
        <w:t xml:space="preserve"> А.В.                                                                                                                       </w:t>
      </w:r>
    </w:p>
    <w:p w14:paraId="47E8631B" w14:textId="306F652D" w:rsidR="00875163" w:rsidRDefault="00C10E18">
      <w:pPr>
        <w:jc w:val="right"/>
      </w:pPr>
      <w:r>
        <w:t xml:space="preserve">Приказ № </w:t>
      </w:r>
      <w:r w:rsidR="0087520D">
        <w:t>44</w:t>
      </w:r>
      <w:r>
        <w:t xml:space="preserve">/3-од от </w:t>
      </w:r>
      <w:r w:rsidR="0087520D">
        <w:t>30</w:t>
      </w:r>
      <w:r>
        <w:t>.0</w:t>
      </w:r>
      <w:r w:rsidR="0087520D">
        <w:t>8</w:t>
      </w:r>
      <w:r>
        <w:t xml:space="preserve">.24г.  </w:t>
      </w:r>
    </w:p>
    <w:p w14:paraId="392EDB13" w14:textId="77777777" w:rsidR="00875163" w:rsidRPr="00DE4CE4" w:rsidRDefault="00C10E18">
      <w:pPr>
        <w:jc w:val="center"/>
        <w:rPr>
          <w:sz w:val="28"/>
          <w:szCs w:val="28"/>
        </w:rPr>
      </w:pPr>
      <w:r w:rsidRPr="00DE4CE4">
        <w:rPr>
          <w:b/>
          <w:bCs/>
          <w:sz w:val="28"/>
          <w:szCs w:val="28"/>
        </w:rPr>
        <w:t xml:space="preserve">Расписание занятий внеурочной деятельности основного общего образования </w:t>
      </w:r>
    </w:p>
    <w:p w14:paraId="559740B1" w14:textId="77777777" w:rsidR="00875163" w:rsidRPr="00DE4CE4" w:rsidRDefault="00C10E18">
      <w:pPr>
        <w:jc w:val="center"/>
        <w:rPr>
          <w:sz w:val="28"/>
          <w:szCs w:val="28"/>
        </w:rPr>
      </w:pPr>
      <w:r w:rsidRPr="00DE4CE4">
        <w:rPr>
          <w:b/>
          <w:bCs/>
          <w:sz w:val="28"/>
          <w:szCs w:val="28"/>
        </w:rPr>
        <w:t>МКОУ Средне-Муйская СОШ</w:t>
      </w:r>
    </w:p>
    <w:p w14:paraId="2699A982" w14:textId="2134C8B8" w:rsidR="00875163" w:rsidRPr="00DE4CE4" w:rsidRDefault="00C10E18" w:rsidP="00C10E18">
      <w:pPr>
        <w:jc w:val="center"/>
        <w:rPr>
          <w:sz w:val="28"/>
          <w:szCs w:val="28"/>
        </w:rPr>
      </w:pPr>
      <w:r w:rsidRPr="00DE4CE4">
        <w:rPr>
          <w:b/>
          <w:bCs/>
          <w:sz w:val="28"/>
          <w:szCs w:val="28"/>
        </w:rPr>
        <w:t>на 202</w:t>
      </w:r>
      <w:r w:rsidR="0087520D">
        <w:rPr>
          <w:b/>
          <w:bCs/>
          <w:sz w:val="28"/>
          <w:szCs w:val="28"/>
        </w:rPr>
        <w:t>4</w:t>
      </w:r>
      <w:r w:rsidRPr="00DE4CE4">
        <w:rPr>
          <w:b/>
          <w:bCs/>
          <w:sz w:val="28"/>
          <w:szCs w:val="28"/>
        </w:rPr>
        <w:t>/202</w:t>
      </w:r>
      <w:r w:rsidR="0087520D">
        <w:rPr>
          <w:b/>
          <w:bCs/>
          <w:sz w:val="28"/>
          <w:szCs w:val="28"/>
        </w:rPr>
        <w:t>5</w:t>
      </w:r>
      <w:r w:rsidRPr="00DE4CE4">
        <w:rPr>
          <w:b/>
          <w:bCs/>
          <w:sz w:val="28"/>
          <w:szCs w:val="28"/>
        </w:rPr>
        <w:t xml:space="preserve"> учебный год</w:t>
      </w:r>
    </w:p>
    <w:tbl>
      <w:tblPr>
        <w:tblStyle w:val="a8"/>
        <w:tblpPr w:leftFromText="180" w:rightFromText="180" w:horzAnchor="margin" w:tblpY="540"/>
        <w:tblW w:w="17428" w:type="dxa"/>
        <w:tblLayout w:type="fixed"/>
        <w:tblLook w:val="04A0" w:firstRow="1" w:lastRow="0" w:firstColumn="1" w:lastColumn="0" w:noHBand="0" w:noVBand="1"/>
      </w:tblPr>
      <w:tblGrid>
        <w:gridCol w:w="1518"/>
        <w:gridCol w:w="3082"/>
        <w:gridCol w:w="3149"/>
        <w:gridCol w:w="3016"/>
        <w:gridCol w:w="3261"/>
        <w:gridCol w:w="3402"/>
      </w:tblGrid>
      <w:tr w:rsidR="00875163" w14:paraId="6638A5CC" w14:textId="77777777" w:rsidTr="002857E7">
        <w:trPr>
          <w:trHeight w:val="221"/>
        </w:trPr>
        <w:tc>
          <w:tcPr>
            <w:tcW w:w="1518" w:type="dxa"/>
          </w:tcPr>
          <w:p w14:paraId="7008A695" w14:textId="77777777" w:rsidR="00875163" w:rsidRDefault="00C10E18" w:rsidP="00FA1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15910" w:type="dxa"/>
            <w:gridSpan w:val="5"/>
            <w:shd w:val="clear" w:color="auto" w:fill="auto"/>
          </w:tcPr>
          <w:p w14:paraId="16EB917A" w14:textId="77777777" w:rsidR="00875163" w:rsidRDefault="00C10E18" w:rsidP="00FA1623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</w:tr>
      <w:tr w:rsidR="002857E7" w:rsidRPr="00C10E18" w14:paraId="103FB4F6" w14:textId="77777777" w:rsidTr="002857E7">
        <w:tc>
          <w:tcPr>
            <w:tcW w:w="1518" w:type="dxa"/>
            <w:vMerge w:val="restart"/>
          </w:tcPr>
          <w:p w14:paraId="263D70F5" w14:textId="77777777" w:rsidR="002857E7" w:rsidRPr="00C10E18" w:rsidRDefault="002857E7" w:rsidP="00FA1623">
            <w:pPr>
              <w:jc w:val="center"/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понедельник</w:t>
            </w:r>
          </w:p>
        </w:tc>
        <w:tc>
          <w:tcPr>
            <w:tcW w:w="3082" w:type="dxa"/>
          </w:tcPr>
          <w:p w14:paraId="1E23256C" w14:textId="77777777" w:rsidR="002857E7" w:rsidRPr="00C10E18" w:rsidRDefault="002857E7" w:rsidP="00FA1623">
            <w:pPr>
              <w:jc w:val="center"/>
              <w:rPr>
                <w:b/>
                <w:bCs/>
                <w:sz w:val="22"/>
                <w:szCs w:val="22"/>
              </w:rPr>
            </w:pPr>
            <w:r w:rsidRPr="00C10E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49" w:type="dxa"/>
          </w:tcPr>
          <w:p w14:paraId="455F5F79" w14:textId="77777777" w:rsidR="002857E7" w:rsidRPr="00C10E18" w:rsidRDefault="002857E7" w:rsidP="00FA1623">
            <w:pPr>
              <w:jc w:val="center"/>
              <w:rPr>
                <w:b/>
                <w:bCs/>
                <w:sz w:val="22"/>
                <w:szCs w:val="22"/>
              </w:rPr>
            </w:pPr>
            <w:r w:rsidRPr="00C10E1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16" w:type="dxa"/>
          </w:tcPr>
          <w:p w14:paraId="76DE8A7B" w14:textId="77777777" w:rsidR="002857E7" w:rsidRPr="00C10E18" w:rsidRDefault="002857E7" w:rsidP="00FA1623">
            <w:pPr>
              <w:jc w:val="center"/>
              <w:rPr>
                <w:b/>
                <w:bCs/>
                <w:sz w:val="22"/>
                <w:szCs w:val="22"/>
              </w:rPr>
            </w:pPr>
            <w:r w:rsidRPr="00C10E1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14:paraId="5273959B" w14:textId="77777777" w:rsidR="002857E7" w:rsidRPr="00C10E18" w:rsidRDefault="002857E7" w:rsidP="00FA1623">
            <w:pPr>
              <w:jc w:val="center"/>
              <w:rPr>
                <w:b/>
                <w:bCs/>
                <w:sz w:val="22"/>
                <w:szCs w:val="22"/>
              </w:rPr>
            </w:pPr>
            <w:r w:rsidRPr="00C10E1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14:paraId="373F3E24" w14:textId="77777777" w:rsidR="002857E7" w:rsidRPr="00C10E18" w:rsidRDefault="002857E7" w:rsidP="00FA1623">
            <w:pPr>
              <w:jc w:val="center"/>
              <w:rPr>
                <w:b/>
                <w:bCs/>
                <w:sz w:val="22"/>
                <w:szCs w:val="22"/>
              </w:rPr>
            </w:pPr>
            <w:r w:rsidRPr="00C10E18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857E7" w:rsidRPr="00C10E18" w14:paraId="5B134C83" w14:textId="77777777" w:rsidTr="002857E7">
        <w:trPr>
          <w:trHeight w:val="815"/>
        </w:trPr>
        <w:tc>
          <w:tcPr>
            <w:tcW w:w="1518" w:type="dxa"/>
            <w:vMerge/>
          </w:tcPr>
          <w:p w14:paraId="770DF896" w14:textId="77777777" w:rsidR="002857E7" w:rsidRPr="00C10E18" w:rsidRDefault="002857E7" w:rsidP="00FA1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6E068DAC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Внеурочное занятие «Разговоры о важном»</w:t>
            </w:r>
          </w:p>
          <w:p w14:paraId="0C75F101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08.00-08.40</w:t>
            </w:r>
          </w:p>
        </w:tc>
        <w:tc>
          <w:tcPr>
            <w:tcW w:w="3149" w:type="dxa"/>
          </w:tcPr>
          <w:p w14:paraId="23AB6E09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Внеурочное занятие «Разговоры о важном»</w:t>
            </w:r>
          </w:p>
          <w:p w14:paraId="02A90B5E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08.00-08.40</w:t>
            </w:r>
          </w:p>
        </w:tc>
        <w:tc>
          <w:tcPr>
            <w:tcW w:w="3016" w:type="dxa"/>
          </w:tcPr>
          <w:p w14:paraId="2A25BC30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Внеурочное занятие «Разговоры о важном»</w:t>
            </w:r>
          </w:p>
          <w:p w14:paraId="04B14945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08.00-08.40</w:t>
            </w:r>
          </w:p>
        </w:tc>
        <w:tc>
          <w:tcPr>
            <w:tcW w:w="3261" w:type="dxa"/>
          </w:tcPr>
          <w:p w14:paraId="20549FA7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Внеурочное занятие «Разговоры о важном»</w:t>
            </w:r>
          </w:p>
          <w:p w14:paraId="697D9D5C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08.00-08.40</w:t>
            </w:r>
          </w:p>
        </w:tc>
        <w:tc>
          <w:tcPr>
            <w:tcW w:w="3402" w:type="dxa"/>
          </w:tcPr>
          <w:p w14:paraId="130ACE82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Внеурочное занятие «Разговоры о важном»</w:t>
            </w:r>
          </w:p>
          <w:p w14:paraId="20A0FCE9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08.00-08.40</w:t>
            </w:r>
          </w:p>
        </w:tc>
      </w:tr>
      <w:tr w:rsidR="002857E7" w:rsidRPr="00C10E18" w14:paraId="3246F3A4" w14:textId="77777777" w:rsidTr="002857E7">
        <w:trPr>
          <w:trHeight w:val="815"/>
        </w:trPr>
        <w:tc>
          <w:tcPr>
            <w:tcW w:w="1518" w:type="dxa"/>
            <w:vMerge/>
          </w:tcPr>
          <w:p w14:paraId="031737DD" w14:textId="77777777" w:rsidR="002857E7" w:rsidRPr="00C10E18" w:rsidRDefault="002857E7" w:rsidP="00FA1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5F631B0C" w14:textId="77777777" w:rsidR="002857E7" w:rsidRDefault="002857E7" w:rsidP="00FA1623">
            <w:pPr>
              <w:rPr>
                <w:color w:val="000000"/>
              </w:rPr>
            </w:pPr>
            <w:r>
              <w:rPr>
                <w:color w:val="000000"/>
              </w:rPr>
              <w:t>«Баскетбол»</w:t>
            </w:r>
          </w:p>
          <w:p w14:paraId="78118348" w14:textId="77777777" w:rsidR="002857E7" w:rsidRDefault="002857E7" w:rsidP="00FA1623">
            <w:pPr>
              <w:ind w:left="-108"/>
            </w:pPr>
            <w:r>
              <w:t>17.30-18.10</w:t>
            </w:r>
          </w:p>
          <w:p w14:paraId="52E65EE3" w14:textId="77777777" w:rsidR="002857E7" w:rsidRDefault="002857E7" w:rsidP="00FA1623">
            <w:pPr>
              <w:ind w:left="-108"/>
            </w:pPr>
            <w:r>
              <w:t>18.20-19.00</w:t>
            </w:r>
          </w:p>
          <w:p w14:paraId="2CC6C678" w14:textId="7BC8BF62" w:rsidR="002857E7" w:rsidRPr="00C10E18" w:rsidRDefault="002857E7" w:rsidP="00FA1623">
            <w:pPr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14:paraId="7E0457D1" w14:textId="77777777" w:rsidR="002857E7" w:rsidRDefault="002857E7" w:rsidP="00FA162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«Баскетбол»</w:t>
            </w:r>
          </w:p>
          <w:p w14:paraId="7F308D0D" w14:textId="5E47A7FC" w:rsidR="002857E7" w:rsidRDefault="002857E7" w:rsidP="00FA1623">
            <w:pPr>
              <w:ind w:left="-108"/>
            </w:pPr>
            <w:r>
              <w:t>17.30-18.10</w:t>
            </w:r>
          </w:p>
          <w:p w14:paraId="04A01BF8" w14:textId="77777777" w:rsidR="002857E7" w:rsidRDefault="002857E7" w:rsidP="00FA1623">
            <w:pPr>
              <w:ind w:left="-108"/>
            </w:pPr>
            <w:r>
              <w:t>18.20-19.00</w:t>
            </w:r>
          </w:p>
          <w:p w14:paraId="60B8B160" w14:textId="0D5DB078" w:rsidR="002857E7" w:rsidRPr="00C10E18" w:rsidRDefault="002857E7" w:rsidP="00FA1623">
            <w:pPr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1E28AF15" w14:textId="77777777" w:rsidR="002857E7" w:rsidRDefault="002857E7" w:rsidP="00FA1623">
            <w:pPr>
              <w:rPr>
                <w:color w:val="000000"/>
              </w:rPr>
            </w:pPr>
            <w:r>
              <w:rPr>
                <w:color w:val="000000"/>
              </w:rPr>
              <w:t>«Баскетбол»</w:t>
            </w:r>
          </w:p>
          <w:p w14:paraId="19D1874E" w14:textId="77777777" w:rsidR="002857E7" w:rsidRDefault="002857E7" w:rsidP="00FA1623">
            <w:pPr>
              <w:ind w:left="-108"/>
            </w:pPr>
            <w:r>
              <w:t>17.30-18.10</w:t>
            </w:r>
          </w:p>
          <w:p w14:paraId="16408A8A" w14:textId="77777777" w:rsidR="002857E7" w:rsidRDefault="002857E7" w:rsidP="00FA1623">
            <w:pPr>
              <w:ind w:left="-108"/>
            </w:pPr>
            <w:r>
              <w:t>18.20-19.00</w:t>
            </w:r>
          </w:p>
          <w:p w14:paraId="2879A12B" w14:textId="07A9F500" w:rsidR="002857E7" w:rsidRPr="00C10E18" w:rsidRDefault="002857E7" w:rsidP="00FA162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D28BAAC" w14:textId="21B6EE27" w:rsidR="002857E7" w:rsidRPr="00FA1623" w:rsidRDefault="002857E7" w:rsidP="00FA1623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215EAF8E" w14:textId="77777777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 xml:space="preserve">Занятия с </w:t>
            </w:r>
            <w:proofErr w:type="spellStart"/>
            <w:r w:rsidRPr="00C10E18">
              <w:rPr>
                <w:sz w:val="22"/>
                <w:szCs w:val="22"/>
              </w:rPr>
              <w:t>низкомативированными</w:t>
            </w:r>
            <w:proofErr w:type="spellEnd"/>
            <w:r w:rsidRPr="00C10E18">
              <w:rPr>
                <w:sz w:val="22"/>
                <w:szCs w:val="22"/>
              </w:rPr>
              <w:t xml:space="preserve"> учащимися</w:t>
            </w:r>
          </w:p>
          <w:p w14:paraId="7E8E4055" w14:textId="4881969A" w:rsidR="002857E7" w:rsidRPr="00C10E18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>14.50-15.30</w:t>
            </w:r>
          </w:p>
        </w:tc>
      </w:tr>
      <w:tr w:rsidR="008D4EFE" w:rsidRPr="00C10E18" w14:paraId="2BB6F3B0" w14:textId="77777777" w:rsidTr="002857E7">
        <w:trPr>
          <w:trHeight w:val="585"/>
        </w:trPr>
        <w:tc>
          <w:tcPr>
            <w:tcW w:w="1518" w:type="dxa"/>
          </w:tcPr>
          <w:p w14:paraId="2B679EEF" w14:textId="77777777" w:rsidR="00875163" w:rsidRPr="00C10E18" w:rsidRDefault="00C10E18" w:rsidP="00FA1623">
            <w:pPr>
              <w:jc w:val="center"/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вторник</w:t>
            </w:r>
          </w:p>
        </w:tc>
        <w:tc>
          <w:tcPr>
            <w:tcW w:w="3082" w:type="dxa"/>
          </w:tcPr>
          <w:p w14:paraId="605F54A7" w14:textId="77777777" w:rsidR="00875163" w:rsidRDefault="008D4EFE" w:rsidP="00FA1623">
            <w:r>
              <w:t>«Я-ты-он-она»</w:t>
            </w:r>
          </w:p>
          <w:p w14:paraId="41490666" w14:textId="1B3CBB5D" w:rsidR="008D4EFE" w:rsidRPr="00C10E18" w:rsidRDefault="008D4EFE" w:rsidP="008D4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14.50-15.30</w:t>
            </w:r>
          </w:p>
        </w:tc>
        <w:tc>
          <w:tcPr>
            <w:tcW w:w="3149" w:type="dxa"/>
          </w:tcPr>
          <w:p w14:paraId="29874D26" w14:textId="77777777" w:rsidR="00875163" w:rsidRPr="00C10E18" w:rsidRDefault="00875163" w:rsidP="00FA1623">
            <w:pPr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46A77954" w14:textId="77777777" w:rsidR="00875163" w:rsidRPr="00C10E18" w:rsidRDefault="00875163" w:rsidP="00FA162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7B6FCAB" w14:textId="63A2397F" w:rsidR="0087520D" w:rsidRPr="0087520D" w:rsidRDefault="0087520D" w:rsidP="00FA1623">
            <w:pPr>
              <w:suppressAutoHyphens w:val="0"/>
              <w:spacing w:before="100" w:beforeAutospacing="1" w:afterAutospacing="1"/>
              <w:jc w:val="center"/>
              <w:rPr>
                <w:rFonts w:eastAsiaTheme="minorHAnsi"/>
                <w:lang w:eastAsia="en-US"/>
              </w:rPr>
            </w:pPr>
            <w:r w:rsidRPr="0087520D">
              <w:rPr>
                <w:rFonts w:eastAsiaTheme="minorHAnsi"/>
                <w:lang w:eastAsia="en-US"/>
              </w:rPr>
              <w:t>«Семьеведение»</w:t>
            </w:r>
            <w:r w:rsidR="008D4EFE">
              <w:rPr>
                <w:rFonts w:eastAsiaTheme="minorHAnsi"/>
                <w:lang w:eastAsia="en-US"/>
              </w:rPr>
              <w:t>15.40-16.20</w:t>
            </w:r>
          </w:p>
          <w:p w14:paraId="21E67325" w14:textId="77777777" w:rsidR="00875163" w:rsidRPr="00C10E18" w:rsidRDefault="00875163" w:rsidP="00FA162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A01DFAA" w14:textId="378DAA28" w:rsidR="008D4EFE" w:rsidRDefault="0087520D" w:rsidP="008D4EFE">
            <w:pPr>
              <w:suppressAutoHyphens w:val="0"/>
              <w:spacing w:before="100" w:beforeAutospacing="1" w:afterAutospacing="1"/>
              <w:jc w:val="center"/>
              <w:rPr>
                <w:rFonts w:eastAsiaTheme="minorHAnsi"/>
                <w:lang w:eastAsia="en-US"/>
              </w:rPr>
            </w:pPr>
            <w:r w:rsidRPr="0087520D">
              <w:rPr>
                <w:rFonts w:eastAsiaTheme="minorHAnsi"/>
                <w:lang w:eastAsia="en-US"/>
              </w:rPr>
              <w:t>«</w:t>
            </w:r>
            <w:proofErr w:type="spellStart"/>
            <w:r w:rsidRPr="0087520D">
              <w:rPr>
                <w:rFonts w:eastAsiaTheme="minorHAnsi"/>
                <w:lang w:eastAsia="en-US"/>
              </w:rPr>
              <w:t>Семьеведение</w:t>
            </w:r>
            <w:proofErr w:type="spellEnd"/>
            <w:r w:rsidRPr="0087520D">
              <w:rPr>
                <w:rFonts w:eastAsiaTheme="minorHAnsi"/>
                <w:lang w:eastAsia="en-US"/>
              </w:rPr>
              <w:t>»</w:t>
            </w:r>
            <w:r w:rsidR="008D4EFE">
              <w:rPr>
                <w:rFonts w:eastAsiaTheme="minorHAnsi"/>
                <w:lang w:eastAsia="en-US"/>
              </w:rPr>
              <w:t xml:space="preserve"> 15.40-16.20</w:t>
            </w:r>
          </w:p>
          <w:p w14:paraId="5A2B101D" w14:textId="77777777" w:rsidR="008D4EFE" w:rsidRPr="0087520D" w:rsidRDefault="008D4EFE" w:rsidP="008D4EFE">
            <w:pPr>
              <w:suppressAutoHyphens w:val="0"/>
              <w:spacing w:before="100" w:beforeAutospacing="1" w:afterAutospacing="1"/>
              <w:jc w:val="center"/>
              <w:rPr>
                <w:rFonts w:eastAsiaTheme="minorHAnsi"/>
                <w:lang w:eastAsia="en-US"/>
              </w:rPr>
            </w:pPr>
          </w:p>
          <w:p w14:paraId="350F6C35" w14:textId="2A4E855B" w:rsidR="00875163" w:rsidRPr="00C10E18" w:rsidRDefault="00875163" w:rsidP="00FA1623">
            <w:pPr>
              <w:rPr>
                <w:sz w:val="22"/>
                <w:szCs w:val="22"/>
              </w:rPr>
            </w:pPr>
          </w:p>
        </w:tc>
      </w:tr>
      <w:tr w:rsidR="008D4EFE" w:rsidRPr="00C10E18" w14:paraId="4B99C992" w14:textId="77777777" w:rsidTr="002857E7">
        <w:trPr>
          <w:trHeight w:val="975"/>
        </w:trPr>
        <w:tc>
          <w:tcPr>
            <w:tcW w:w="1518" w:type="dxa"/>
          </w:tcPr>
          <w:p w14:paraId="24AF76E3" w14:textId="77777777" w:rsidR="00C10E18" w:rsidRPr="00C10E18" w:rsidRDefault="00C10E18" w:rsidP="00FA1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3082" w:type="dxa"/>
          </w:tcPr>
          <w:p w14:paraId="7A70B508" w14:textId="77777777" w:rsidR="00C10E18" w:rsidRPr="00C10E18" w:rsidRDefault="00C10E18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Спортивная секция «Баскетбол»</w:t>
            </w:r>
          </w:p>
          <w:p w14:paraId="50DDFA8D" w14:textId="77777777" w:rsidR="00C10E18" w:rsidRPr="00C10E18" w:rsidRDefault="00C10E18" w:rsidP="00FA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17.40-18</w:t>
            </w:r>
            <w:r w:rsidRPr="00C10E18">
              <w:rPr>
                <w:sz w:val="22"/>
                <w:szCs w:val="22"/>
              </w:rPr>
              <w:t>.20</w:t>
            </w:r>
          </w:p>
          <w:p w14:paraId="6EE1DCCB" w14:textId="77777777" w:rsidR="00C10E18" w:rsidRPr="00C10E18" w:rsidRDefault="00C10E18" w:rsidP="00FA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18.30-19</w:t>
            </w:r>
            <w:r w:rsidRPr="00C10E18">
              <w:rPr>
                <w:sz w:val="22"/>
                <w:szCs w:val="22"/>
              </w:rPr>
              <w:t>.10</w:t>
            </w:r>
          </w:p>
        </w:tc>
        <w:tc>
          <w:tcPr>
            <w:tcW w:w="3149" w:type="dxa"/>
          </w:tcPr>
          <w:p w14:paraId="69E05553" w14:textId="77777777" w:rsidR="00C10E18" w:rsidRPr="00C10E18" w:rsidRDefault="00C10E18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Спортивная секция «Баскетбол»</w:t>
            </w:r>
          </w:p>
          <w:p w14:paraId="5E363B79" w14:textId="77777777" w:rsidR="00C10E18" w:rsidRPr="00C10E18" w:rsidRDefault="00C10E18" w:rsidP="00FA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17.40-18</w:t>
            </w:r>
            <w:r w:rsidRPr="00C10E18">
              <w:rPr>
                <w:sz w:val="22"/>
                <w:szCs w:val="22"/>
              </w:rPr>
              <w:t>.20</w:t>
            </w:r>
          </w:p>
          <w:p w14:paraId="6194877E" w14:textId="77777777" w:rsidR="00C10E18" w:rsidRPr="00C10E18" w:rsidRDefault="00C10E18" w:rsidP="00FA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18.30-19</w:t>
            </w:r>
            <w:r w:rsidRPr="00C10E18">
              <w:rPr>
                <w:sz w:val="22"/>
                <w:szCs w:val="22"/>
              </w:rPr>
              <w:t>.10</w:t>
            </w:r>
          </w:p>
        </w:tc>
        <w:tc>
          <w:tcPr>
            <w:tcW w:w="3016" w:type="dxa"/>
          </w:tcPr>
          <w:p w14:paraId="1A1ED441" w14:textId="77777777" w:rsidR="00C10E18" w:rsidRPr="00C10E18" w:rsidRDefault="00C10E18" w:rsidP="00FA162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28F7ACF" w14:textId="77777777" w:rsidR="00FA1623" w:rsidRDefault="00FA1623" w:rsidP="00FA1623">
            <w:pPr>
              <w:rPr>
                <w:color w:val="000000"/>
              </w:rPr>
            </w:pPr>
            <w:r>
              <w:rPr>
                <w:color w:val="000000"/>
              </w:rPr>
              <w:t>«Баскетбол»</w:t>
            </w:r>
          </w:p>
          <w:p w14:paraId="5F2B586A" w14:textId="01DB1C3F" w:rsidR="00FA1623" w:rsidRDefault="00FA1623" w:rsidP="00FA1623">
            <w:r>
              <w:t>18.40-19.20</w:t>
            </w:r>
          </w:p>
          <w:p w14:paraId="1CEBCD3A" w14:textId="77777777" w:rsidR="00FA1623" w:rsidRDefault="00FA1623" w:rsidP="00FA1623">
            <w:pPr>
              <w:ind w:left="-108"/>
            </w:pPr>
            <w:r>
              <w:t>19.30-20.10</w:t>
            </w:r>
          </w:p>
          <w:p w14:paraId="2BC16F2C" w14:textId="77777777" w:rsidR="00C10E18" w:rsidRPr="00C10E18" w:rsidRDefault="00C10E18" w:rsidP="00FA162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48FE671" w14:textId="77777777" w:rsidR="00FA1623" w:rsidRDefault="00FA1623" w:rsidP="00FA1623">
            <w:pPr>
              <w:rPr>
                <w:color w:val="000000"/>
              </w:rPr>
            </w:pPr>
            <w:r>
              <w:rPr>
                <w:color w:val="000000"/>
              </w:rPr>
              <w:t>«Баскетбол»</w:t>
            </w:r>
          </w:p>
          <w:p w14:paraId="10DD4D47" w14:textId="756729B1" w:rsidR="00FA1623" w:rsidRDefault="00FA1623" w:rsidP="00FA1623">
            <w:r>
              <w:t>18.40-19.20</w:t>
            </w:r>
          </w:p>
          <w:p w14:paraId="14EA69F9" w14:textId="77777777" w:rsidR="00FA1623" w:rsidRDefault="00FA1623" w:rsidP="00FA1623">
            <w:pPr>
              <w:ind w:left="-108"/>
            </w:pPr>
            <w:r>
              <w:t>19.30-20.10</w:t>
            </w:r>
          </w:p>
          <w:p w14:paraId="36D2AF3F" w14:textId="77777777" w:rsidR="00C10E18" w:rsidRPr="00C10E18" w:rsidRDefault="00C10E18" w:rsidP="00FA1623">
            <w:pPr>
              <w:rPr>
                <w:sz w:val="22"/>
                <w:szCs w:val="22"/>
              </w:rPr>
            </w:pPr>
          </w:p>
        </w:tc>
      </w:tr>
      <w:tr w:rsidR="008D4EFE" w:rsidRPr="00C10E18" w14:paraId="1BAF859D" w14:textId="77777777" w:rsidTr="002857E7">
        <w:trPr>
          <w:trHeight w:val="1057"/>
        </w:trPr>
        <w:tc>
          <w:tcPr>
            <w:tcW w:w="1518" w:type="dxa"/>
          </w:tcPr>
          <w:p w14:paraId="65D6BD07" w14:textId="77777777" w:rsidR="00875163" w:rsidRPr="00C10E18" w:rsidRDefault="00C10E18" w:rsidP="00FA1623">
            <w:pPr>
              <w:jc w:val="center"/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четверг</w:t>
            </w:r>
          </w:p>
        </w:tc>
        <w:tc>
          <w:tcPr>
            <w:tcW w:w="3082" w:type="dxa"/>
          </w:tcPr>
          <w:p w14:paraId="7A1EB152" w14:textId="77777777" w:rsidR="00875163" w:rsidRPr="00C10E18" w:rsidRDefault="00C10E18" w:rsidP="00FA1623">
            <w:pPr>
              <w:rPr>
                <w:rFonts w:eastAsia="Calibri"/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 xml:space="preserve">«Мир </w:t>
            </w:r>
            <w:proofErr w:type="gramStart"/>
            <w:r w:rsidRPr="00C10E18">
              <w:rPr>
                <w:rFonts w:eastAsia="Calibri"/>
                <w:sz w:val="22"/>
                <w:szCs w:val="22"/>
              </w:rPr>
              <w:t>профессий»(</w:t>
            </w:r>
            <w:proofErr w:type="gramEnd"/>
            <w:r w:rsidRPr="00C10E18">
              <w:rPr>
                <w:rFonts w:eastAsia="Calibri"/>
                <w:sz w:val="22"/>
                <w:szCs w:val="22"/>
              </w:rPr>
              <w:t>беседы, профессиональная диагностика)</w:t>
            </w:r>
          </w:p>
          <w:p w14:paraId="068599B1" w14:textId="77777777" w:rsidR="00875163" w:rsidRPr="00C10E18" w:rsidRDefault="00C10E18" w:rsidP="00FA1623">
            <w:pPr>
              <w:rPr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>14.00-14.40</w:t>
            </w:r>
          </w:p>
        </w:tc>
        <w:tc>
          <w:tcPr>
            <w:tcW w:w="3149" w:type="dxa"/>
          </w:tcPr>
          <w:p w14:paraId="4E65DB5D" w14:textId="77777777" w:rsidR="00875163" w:rsidRPr="00C10E18" w:rsidRDefault="00C10E18" w:rsidP="00FA1623">
            <w:pPr>
              <w:rPr>
                <w:rFonts w:eastAsia="Calibri"/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>Курс «Россия- мои горизонты»</w:t>
            </w:r>
          </w:p>
          <w:p w14:paraId="349D643D" w14:textId="77777777" w:rsidR="00875163" w:rsidRPr="00C10E18" w:rsidRDefault="00C10E18" w:rsidP="00FA1623">
            <w:pPr>
              <w:rPr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>14.00-14.40</w:t>
            </w:r>
          </w:p>
        </w:tc>
        <w:tc>
          <w:tcPr>
            <w:tcW w:w="3016" w:type="dxa"/>
          </w:tcPr>
          <w:p w14:paraId="151B4FC1" w14:textId="77777777" w:rsidR="00875163" w:rsidRPr="00C10E18" w:rsidRDefault="00C10E18" w:rsidP="00FA1623">
            <w:pPr>
              <w:rPr>
                <w:rFonts w:eastAsia="Calibri"/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>Курс «Россия- мои горизонты»</w:t>
            </w:r>
          </w:p>
          <w:p w14:paraId="53CF5F8D" w14:textId="77777777" w:rsidR="00875163" w:rsidRPr="00C10E18" w:rsidRDefault="00C10E18" w:rsidP="00FA1623">
            <w:pPr>
              <w:rPr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>14.00-14.40</w:t>
            </w:r>
          </w:p>
        </w:tc>
        <w:tc>
          <w:tcPr>
            <w:tcW w:w="3261" w:type="dxa"/>
          </w:tcPr>
          <w:p w14:paraId="55918627" w14:textId="77777777" w:rsidR="00875163" w:rsidRPr="00C10E18" w:rsidRDefault="00C10E18" w:rsidP="00FA1623">
            <w:pPr>
              <w:ind w:left="-108"/>
              <w:rPr>
                <w:rFonts w:eastAsia="Calibri"/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>Курс «Россия- мои горизонты»</w:t>
            </w:r>
          </w:p>
          <w:p w14:paraId="4AD46F84" w14:textId="77777777" w:rsidR="00875163" w:rsidRPr="00C10E18" w:rsidRDefault="00C10E18" w:rsidP="00FA1623">
            <w:pPr>
              <w:ind w:left="-108"/>
              <w:rPr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>14.50-15.30</w:t>
            </w:r>
          </w:p>
        </w:tc>
        <w:tc>
          <w:tcPr>
            <w:tcW w:w="3402" w:type="dxa"/>
          </w:tcPr>
          <w:p w14:paraId="52C703A1" w14:textId="77777777" w:rsidR="00875163" w:rsidRPr="00C10E18" w:rsidRDefault="00C10E18" w:rsidP="00FA1623">
            <w:pPr>
              <w:ind w:left="-108"/>
              <w:rPr>
                <w:rFonts w:eastAsia="Calibri"/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>Курс «Россия- мои горизонты»</w:t>
            </w:r>
          </w:p>
          <w:p w14:paraId="37E307D0" w14:textId="77777777" w:rsidR="00875163" w:rsidRPr="00C10E18" w:rsidRDefault="00C10E18" w:rsidP="00FA1623">
            <w:pPr>
              <w:ind w:left="-108"/>
              <w:rPr>
                <w:sz w:val="22"/>
                <w:szCs w:val="22"/>
              </w:rPr>
            </w:pPr>
            <w:r w:rsidRPr="00C10E18">
              <w:rPr>
                <w:rFonts w:eastAsia="Calibri"/>
                <w:sz w:val="22"/>
                <w:szCs w:val="22"/>
              </w:rPr>
              <w:t>14.50-15.30</w:t>
            </w:r>
          </w:p>
        </w:tc>
      </w:tr>
      <w:tr w:rsidR="002857E7" w:rsidRPr="00C10E18" w14:paraId="4317486A" w14:textId="77777777" w:rsidTr="002857E7">
        <w:trPr>
          <w:trHeight w:val="1227"/>
        </w:trPr>
        <w:tc>
          <w:tcPr>
            <w:tcW w:w="1518" w:type="dxa"/>
            <w:vMerge w:val="restart"/>
          </w:tcPr>
          <w:p w14:paraId="37A5A3B7" w14:textId="77777777" w:rsidR="002857E7" w:rsidRDefault="002857E7" w:rsidP="00FA1623">
            <w:pPr>
              <w:jc w:val="center"/>
              <w:rPr>
                <w:sz w:val="22"/>
                <w:szCs w:val="22"/>
              </w:rPr>
            </w:pPr>
          </w:p>
          <w:p w14:paraId="6886687D" w14:textId="77777777" w:rsidR="002857E7" w:rsidRDefault="002857E7" w:rsidP="00FA1623">
            <w:pPr>
              <w:jc w:val="center"/>
              <w:rPr>
                <w:sz w:val="22"/>
                <w:szCs w:val="22"/>
              </w:rPr>
            </w:pPr>
          </w:p>
          <w:p w14:paraId="0763686B" w14:textId="77777777" w:rsidR="002857E7" w:rsidRPr="00C10E18" w:rsidRDefault="002857E7" w:rsidP="00FA1623">
            <w:pPr>
              <w:jc w:val="center"/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пятница</w:t>
            </w:r>
          </w:p>
        </w:tc>
        <w:tc>
          <w:tcPr>
            <w:tcW w:w="3082" w:type="dxa"/>
          </w:tcPr>
          <w:p w14:paraId="63954809" w14:textId="77777777" w:rsidR="002857E7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Программа «Российское движение детей и молодежи «Движение первых»</w:t>
            </w:r>
          </w:p>
          <w:p w14:paraId="6322BC0F" w14:textId="51805D27" w:rsidR="002857E7" w:rsidRPr="00C10E18" w:rsidRDefault="002857E7" w:rsidP="00FA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15.00-15.40</w:t>
            </w:r>
          </w:p>
        </w:tc>
        <w:tc>
          <w:tcPr>
            <w:tcW w:w="3149" w:type="dxa"/>
          </w:tcPr>
          <w:p w14:paraId="201DB36F" w14:textId="77777777" w:rsidR="002857E7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Программа «Российское движение детей и молодежи «Движение первых»</w:t>
            </w:r>
          </w:p>
          <w:p w14:paraId="3756C6B9" w14:textId="2E7970BB" w:rsidR="002857E7" w:rsidRPr="00C10E18" w:rsidRDefault="002857E7" w:rsidP="00FA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15.00-15.40</w:t>
            </w:r>
          </w:p>
        </w:tc>
        <w:tc>
          <w:tcPr>
            <w:tcW w:w="3016" w:type="dxa"/>
          </w:tcPr>
          <w:p w14:paraId="5AF07102" w14:textId="77777777" w:rsidR="002857E7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Программа «Российское движение детей и молодежи «Движение первых»</w:t>
            </w:r>
          </w:p>
          <w:p w14:paraId="3E16011C" w14:textId="30B64136" w:rsidR="002857E7" w:rsidRPr="00C10E18" w:rsidRDefault="002857E7" w:rsidP="00FA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15.00-15.40</w:t>
            </w:r>
          </w:p>
        </w:tc>
        <w:tc>
          <w:tcPr>
            <w:tcW w:w="3261" w:type="dxa"/>
          </w:tcPr>
          <w:p w14:paraId="694A06F1" w14:textId="77777777" w:rsidR="002857E7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Программа «Российское движение детей и молодежи «Движение первых»</w:t>
            </w:r>
          </w:p>
          <w:p w14:paraId="3A677752" w14:textId="150B3056" w:rsidR="002857E7" w:rsidRPr="00C10E18" w:rsidRDefault="002857E7" w:rsidP="00FA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15.00-15.40</w:t>
            </w:r>
          </w:p>
        </w:tc>
        <w:tc>
          <w:tcPr>
            <w:tcW w:w="3402" w:type="dxa"/>
          </w:tcPr>
          <w:p w14:paraId="0E04E905" w14:textId="77777777" w:rsidR="002857E7" w:rsidRDefault="002857E7" w:rsidP="00FA1623">
            <w:pPr>
              <w:rPr>
                <w:sz w:val="22"/>
                <w:szCs w:val="22"/>
              </w:rPr>
            </w:pPr>
            <w:r w:rsidRPr="00C10E18">
              <w:rPr>
                <w:sz w:val="22"/>
                <w:szCs w:val="22"/>
              </w:rPr>
              <w:t>Программа «Российское движение детей и молодежи «Движение первых»</w:t>
            </w:r>
          </w:p>
          <w:p w14:paraId="494A5121" w14:textId="6D6C0DCD" w:rsidR="002857E7" w:rsidRPr="00C10E18" w:rsidRDefault="002857E7" w:rsidP="00FA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15.00-15.40</w:t>
            </w:r>
          </w:p>
        </w:tc>
      </w:tr>
      <w:tr w:rsidR="002857E7" w:rsidRPr="00C10E18" w14:paraId="481B7F64" w14:textId="77777777" w:rsidTr="002857E7">
        <w:trPr>
          <w:trHeight w:val="1227"/>
        </w:trPr>
        <w:tc>
          <w:tcPr>
            <w:tcW w:w="1518" w:type="dxa"/>
            <w:vMerge/>
          </w:tcPr>
          <w:p w14:paraId="15DB3C2B" w14:textId="77777777" w:rsidR="002857E7" w:rsidRDefault="002857E7" w:rsidP="00FA1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169FF8BF" w14:textId="77777777" w:rsidR="002857E7" w:rsidRDefault="002857E7" w:rsidP="00FA1623">
            <w:pPr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14:paraId="12166792" w14:textId="77777777" w:rsidR="002857E7" w:rsidRDefault="002857E7" w:rsidP="00FA1623">
            <w:pPr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008FF7A7" w14:textId="77777777" w:rsidR="002857E7" w:rsidRDefault="002857E7" w:rsidP="00FA162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AB74096" w14:textId="77777777" w:rsidR="002857E7" w:rsidRDefault="002857E7" w:rsidP="008D4EFE">
            <w:r>
              <w:t>«Функциональная грамотность-ключ к успеху»</w:t>
            </w:r>
          </w:p>
          <w:p w14:paraId="2E1C6A35" w14:textId="23359156" w:rsidR="002857E7" w:rsidRPr="0087520D" w:rsidRDefault="002857E7" w:rsidP="008D4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15.00-15.40</w:t>
            </w:r>
          </w:p>
        </w:tc>
        <w:tc>
          <w:tcPr>
            <w:tcW w:w="3402" w:type="dxa"/>
          </w:tcPr>
          <w:p w14:paraId="22D338FD" w14:textId="77777777" w:rsidR="002857E7" w:rsidRDefault="002857E7" w:rsidP="00FA1623">
            <w:r>
              <w:t>«Функциональная грамотность-ключ к успеху»</w:t>
            </w:r>
          </w:p>
          <w:p w14:paraId="13233100" w14:textId="1C3E0127" w:rsidR="002857E7" w:rsidRDefault="002857E7" w:rsidP="00FA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15.00-15.40</w:t>
            </w:r>
          </w:p>
        </w:tc>
      </w:tr>
    </w:tbl>
    <w:p w14:paraId="6F41D3C9" w14:textId="77777777" w:rsidR="00875163" w:rsidRPr="00C10E18" w:rsidRDefault="00875163">
      <w:pPr>
        <w:jc w:val="center"/>
        <w:rPr>
          <w:b/>
          <w:bCs/>
          <w:sz w:val="22"/>
          <w:szCs w:val="22"/>
        </w:rPr>
      </w:pPr>
    </w:p>
    <w:p w14:paraId="4B66B896" w14:textId="77777777" w:rsidR="00875163" w:rsidRPr="00C10E18" w:rsidRDefault="00875163">
      <w:pPr>
        <w:jc w:val="center"/>
        <w:rPr>
          <w:sz w:val="22"/>
          <w:szCs w:val="22"/>
        </w:rPr>
      </w:pPr>
    </w:p>
    <w:sectPr w:rsidR="00875163" w:rsidRPr="00C10E18" w:rsidSect="00DE4CE4">
      <w:pgSz w:w="16838" w:h="11906" w:orient="landscape"/>
      <w:pgMar w:top="0" w:right="1134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163"/>
    <w:rsid w:val="002857E7"/>
    <w:rsid w:val="00875163"/>
    <w:rsid w:val="0087520D"/>
    <w:rsid w:val="008D4EFE"/>
    <w:rsid w:val="00C10E18"/>
    <w:rsid w:val="00DE4CE4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DC67"/>
  <w15:docId w15:val="{40AFB8EA-7278-4E89-90DD-F4038166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39"/>
    <w:rsid w:val="00B7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0E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1E55-16B1-422F-A728-5A5125BF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13</cp:revision>
  <cp:lastPrinted>2024-02-27T08:06:00Z</cp:lastPrinted>
  <dcterms:created xsi:type="dcterms:W3CDTF">2022-10-12T14:52:00Z</dcterms:created>
  <dcterms:modified xsi:type="dcterms:W3CDTF">2025-01-13T13:54:00Z</dcterms:modified>
  <dc:language>ru-RU</dc:language>
</cp:coreProperties>
</file>