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00"/>
        <w:gridCol w:w="3274"/>
      </w:tblGrid>
      <w:tr w:rsidR="00C67EA0" w:rsidRPr="00C521EF" w14:paraId="7907E321" w14:textId="77777777" w:rsidTr="00551D2D">
        <w:tc>
          <w:tcPr>
            <w:tcW w:w="3273" w:type="dxa"/>
          </w:tcPr>
          <w:p w14:paraId="7C329DDB" w14:textId="77777777" w:rsidR="00C67EA0" w:rsidRPr="00E137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DECD46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РАССМОТРЕНО</w:t>
            </w:r>
          </w:p>
          <w:p w14:paraId="4A75D3DD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Педагогический совет</w:t>
            </w:r>
          </w:p>
          <w:p w14:paraId="254DB288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 школы</w:t>
            </w:r>
          </w:p>
          <w:p w14:paraId="30C6DECD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Шипнякова</w:t>
            </w:r>
            <w:proofErr w:type="spellEnd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А.В.</w:t>
            </w:r>
          </w:p>
          <w:p w14:paraId="585E3EAE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14:paraId="32977BBE" w14:textId="7EA3EB3E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0E6A0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0E6A0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7872FC64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497665" w14:textId="77777777" w:rsidR="00C67EA0" w:rsidRPr="00C521EF" w:rsidRDefault="00C67EA0" w:rsidP="00C67EA0">
            <w:pPr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34FFA74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E47EE0F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28849EF3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14:paraId="02D2A088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 школы</w:t>
            </w:r>
          </w:p>
          <w:p w14:paraId="6565231F" w14:textId="77777777" w:rsidR="00C67EA0" w:rsidRPr="00C67EA0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Шипнякова</w:t>
            </w:r>
            <w:proofErr w:type="spellEnd"/>
            <w:r w:rsidRPr="00C67EA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А.В.</w:t>
            </w:r>
          </w:p>
          <w:p w14:paraId="7401526C" w14:textId="06F4D2FA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№44</w:t>
            </w:r>
            <w:r w:rsidR="000E6A0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/7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-ОД</w:t>
            </w:r>
          </w:p>
          <w:p w14:paraId="71C3FB3B" w14:textId="0889AA90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“3</w:t>
            </w:r>
            <w:r w:rsidR="000E6A0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0E6A0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068A0C56" w14:textId="77777777" w:rsidR="00C67EA0" w:rsidRPr="00C521EF" w:rsidRDefault="00C67EA0" w:rsidP="00C67EA0">
            <w:pPr>
              <w:spacing w:before="0" w:beforeAutospacing="0" w:after="0" w:afterAutospacing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EA1696A" w14:textId="77777777" w:rsidR="00C67EA0" w:rsidRPr="00C67EA0" w:rsidRDefault="00C67EA0" w:rsidP="00C67EA0">
      <w:pPr>
        <w:spacing w:before="0" w:beforeAutospacing="0" w:after="306" w:afterAutospacing="0" w:line="270" w:lineRule="exac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155EE3C" w14:textId="77777777" w:rsidR="00274595" w:rsidRPr="00274595" w:rsidRDefault="00274595" w:rsidP="00274595">
      <w:pPr>
        <w:spacing w:before="0" w:beforeAutospacing="0" w:after="306" w:afterAutospacing="0" w:line="270" w:lineRule="exact"/>
        <w:ind w:left="2140"/>
        <w:rPr>
          <w:rFonts w:cs="Times New Roman"/>
          <w:b/>
          <w:bCs/>
          <w:sz w:val="28"/>
          <w:szCs w:val="28"/>
          <w:lang w:val="ru-RU"/>
        </w:rPr>
      </w:pPr>
    </w:p>
    <w:p w14:paraId="68A14EC2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0F5755F3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24890D37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38CCCAD3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238DE44F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157C7482" w14:textId="77777777" w:rsidR="00274595" w:rsidRP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14:paraId="628E4F7B" w14:textId="77777777" w:rsid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7459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УЧЕБНЫЙ ПЛАН</w:t>
      </w:r>
    </w:p>
    <w:p w14:paraId="088BFAA1" w14:textId="77777777" w:rsidR="00274595" w:rsidRDefault="00274595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ВНЕУРОЧНОЙ ДЕЯТЕЛЬНОСТИ </w:t>
      </w:r>
    </w:p>
    <w:p w14:paraId="7D1A96E6" w14:textId="77777777" w:rsidR="00274595" w:rsidRDefault="004D4A02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ОСНОВ</w:t>
      </w:r>
      <w:r w:rsidR="0027459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НОГО ОБЩЕГО ОБРАЗОВАНИЯ </w:t>
      </w:r>
    </w:p>
    <w:p w14:paraId="001C0067" w14:textId="7F98BE2A" w:rsidR="00274595" w:rsidRPr="00274595" w:rsidRDefault="00AB35BE" w:rsidP="0027459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НА 202</w:t>
      </w:r>
      <w:r w:rsidR="000E6A0D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/202</w:t>
      </w:r>
      <w:r w:rsidR="000E6A0D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5</w:t>
      </w:r>
      <w:r w:rsidR="0027459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УЧЕБНЫЙ ГОД</w:t>
      </w:r>
    </w:p>
    <w:p w14:paraId="4D4812DC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08588A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398D76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F4ADD9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BE50B3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2AA80A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7D4647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FDBF94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AB4391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4BF15C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C772E8A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412EFC" w14:textId="77777777" w:rsidR="00D7370D" w:rsidRDefault="00D7370D" w:rsidP="002745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B464FF" w14:textId="77777777" w:rsidR="00D7370D" w:rsidRDefault="00D7370D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93503F" w14:textId="77777777" w:rsidR="004D4A02" w:rsidRDefault="004D4A02" w:rsidP="004E482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7A50E9" w14:textId="25568511" w:rsidR="004D4A02" w:rsidRPr="002C6E00" w:rsidRDefault="004D4A02" w:rsidP="004D4A0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план </w:t>
      </w:r>
      <w:r w:rsidR="00603892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внеурочной деятельности 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основного общего образования Муниципальное казенное общеобразовательное учреждение Средне - Муйская средняя общеобразовательная школа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</w:t>
      </w:r>
      <w:proofErr w:type="spellStart"/>
      <w:r w:rsidR="00603892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направлнения</w:t>
      </w:r>
      <w:proofErr w:type="spellEnd"/>
      <w:r w:rsidR="00603892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внеурочной деятельности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603892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содержание(формы), 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распределяет учебное время.</w:t>
      </w:r>
    </w:p>
    <w:p w14:paraId="2E7ED42F" w14:textId="77777777" w:rsidR="004D4A02" w:rsidRPr="002C6E00" w:rsidRDefault="004D4A02" w:rsidP="004D4A02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Учебный план является частью образовательной программы Муниципальное казенное общеобразовательное учреждение Средне - Муйская средняя общеобразовательная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29EEB3C" w14:textId="5B1D1413" w:rsidR="004D4A02" w:rsidRPr="002C6E00" w:rsidRDefault="004D4A02" w:rsidP="004D4A0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Учебный год в Муниципальное казенное общеобразовательное учреждение Средне - Муйская средняя общеобразовательная школа начинается 01.09.202</w:t>
      </w:r>
      <w:r w:rsidR="000E6A0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заканчивается 2</w:t>
      </w:r>
      <w:r w:rsidR="000E6A0D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.05.202</w:t>
      </w:r>
      <w:r w:rsidR="000E6A0D">
        <w:rPr>
          <w:rFonts w:ascii="Times New Roman" w:eastAsia="Calibri" w:hAnsi="Times New Roman" w:cs="Times New Roman"/>
          <w:sz w:val="24"/>
          <w:szCs w:val="24"/>
          <w:lang w:val="ru-RU"/>
        </w:rPr>
        <w:t>5г</w:t>
      </w: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35B346AC" w14:textId="77777777" w:rsidR="004D4A02" w:rsidRPr="002C6E00" w:rsidRDefault="004D4A02" w:rsidP="004D4A0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Продолжительность учебного года в 5-9 классах составляет 34 учебные недели. </w:t>
      </w:r>
    </w:p>
    <w:p w14:paraId="02B275BB" w14:textId="124C3374" w:rsidR="0028718B" w:rsidRPr="002C6E00" w:rsidRDefault="004D4A02" w:rsidP="002C6E00">
      <w:pPr>
        <w:spacing w:line="256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4"/>
          <w:szCs w:val="24"/>
          <w:lang w:val="ru-RU"/>
        </w:rPr>
      </w:pPr>
      <w:r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Учебные занятия для учащихся 5-9 классов проводятся по 5-ти дневной учебной неделе</w:t>
      </w:r>
      <w:r w:rsidR="002C6E00" w:rsidRPr="002C6E0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35B334B" w14:textId="77777777" w:rsidR="00513ECD" w:rsidRPr="002C6E00" w:rsidRDefault="00304701" w:rsidP="0028718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CB8C1B" w14:textId="2EC1E656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- образовательная деятельность, направленная на достижение планируемых результатов (предметных, метапредметных, личностных) освоения основной образовательной программы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образования, осуществляемая в формах, отличных от урочной.</w:t>
      </w:r>
    </w:p>
    <w:p w14:paraId="17CAB9B5" w14:textId="32E856A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Целью плана внеурочной деятельности является содействие в обеспечении достижения ожидаемых результатов учащихся 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5-9 </w:t>
      </w:r>
      <w:r w:rsidR="00E20B37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классов 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общеобразовательного учреждения в соответствии с основной образовательной программой 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</w:t>
      </w:r>
      <w:r w:rsidR="00274595" w:rsidRPr="002C6E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431CAF" w14:textId="47DAA7C1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 Направления и виды внеурочной деятельности определены в соответствии ФГОС 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>ОО.</w:t>
      </w:r>
    </w:p>
    <w:p w14:paraId="44B04DCD" w14:textId="70438AE8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E20B37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>5-9</w:t>
      </w:r>
      <w:r w:rsidR="00E20B37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классах </w:t>
      </w:r>
      <w:r w:rsidR="00F82E7F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неурочная деятельность организована по направлениям: </w:t>
      </w:r>
    </w:p>
    <w:p w14:paraId="3AA57E5A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1. Направления, рекомендуемые для всех учащихся:</w:t>
      </w:r>
    </w:p>
    <w:p w14:paraId="79ED041B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- информационно-просветительские занятия патриотической, нравственной и экологической направленности «Разговоры о важном»; </w:t>
      </w:r>
    </w:p>
    <w:p w14:paraId="14C36F9B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- занятия по формированию функциональной грамотности учащихся; </w:t>
      </w:r>
    </w:p>
    <w:p w14:paraId="289D4116" w14:textId="310B6A93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- занятия, направленные на удовлетворение профориентационных интересов и потребностей учащихся</w:t>
      </w:r>
      <w:r w:rsidR="00A374B8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с 6 класса курс «Россия-мои горизонты»</w:t>
      </w:r>
    </w:p>
    <w:p w14:paraId="33D6B02D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2. Направления вариативной части: </w:t>
      </w:r>
    </w:p>
    <w:p w14:paraId="4E317741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- занятия, связанные с реализацией особых интеллектуальных и социокультурных потребностей учащихся;</w:t>
      </w:r>
    </w:p>
    <w:p w14:paraId="5AB8C856" w14:textId="77777777" w:rsidR="00763BBC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 </w:t>
      </w:r>
    </w:p>
    <w:p w14:paraId="7DEA6F45" w14:textId="77777777" w:rsidR="00513ECD" w:rsidRPr="002C6E00" w:rsidRDefault="00513ECD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- 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</w:t>
      </w:r>
      <w:r w:rsidR="00763BBC" w:rsidRPr="002C6E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BB96B7" w14:textId="77777777" w:rsidR="00763BBC" w:rsidRPr="002C6E00" w:rsidRDefault="00763BBC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последовательность).</w:t>
      </w:r>
    </w:p>
    <w:p w14:paraId="2891ACA5" w14:textId="77777777" w:rsidR="00763BBC" w:rsidRPr="002C6E00" w:rsidRDefault="00763BBC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занятий, предусмотренных в рамках внеурочной деятельности, формируется с учѐтом пожеланий учащихся и их родителей (законных представителей) несовершеннолетних учащихся. Внеурочная деятельность организована в режиме пятидневной рабочей недели. Продолжительность занятия составляет не менее </w:t>
      </w:r>
      <w:r w:rsidR="00274595" w:rsidRPr="002C6E0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>0 минут, перемена - 10 минут.</w:t>
      </w:r>
      <w:r w:rsidR="00F8355A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Внеурочные занятия «Разговоры о важном» проходят каждый понедельник с 08.00часов. 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Максимальный </w:t>
      </w:r>
      <w:proofErr w:type="spellStart"/>
      <w:r w:rsidRPr="002C6E00">
        <w:rPr>
          <w:rFonts w:ascii="Times New Roman" w:hAnsi="Times New Roman" w:cs="Times New Roman"/>
          <w:sz w:val="24"/>
          <w:szCs w:val="24"/>
          <w:lang w:val="ru-RU"/>
        </w:rPr>
        <w:t>объѐм</w:t>
      </w:r>
      <w:proofErr w:type="spellEnd"/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нагрузки учащихся соответствует максимально допустимому количеству часов внеурочной деятельности для класса не более 10 часов.</w:t>
      </w:r>
    </w:p>
    <w:p w14:paraId="7798F853" w14:textId="77777777" w:rsidR="00F82E7F" w:rsidRPr="002C6E00" w:rsidRDefault="00F82E7F" w:rsidP="00513E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6E00">
        <w:rPr>
          <w:rFonts w:ascii="Times New Roman" w:hAnsi="Times New Roman" w:cs="Times New Roman"/>
          <w:sz w:val="24"/>
          <w:szCs w:val="24"/>
          <w:lang w:val="ru-RU"/>
        </w:rPr>
        <w:t>Содержательно модель внеурочной деятельности школы представлена как оптимизационная - на основе оптимизации всех внутренних ресурсов образовательного учреждения. Данная модель организации внеурочной деятельности предполагает, что в ее реализации принимают участие все педагогические работники ОУ (учителя начальных классов, учителя - предметники, педагог - организатор, педагоги дополнительного образования, школьный психолог,</w:t>
      </w:r>
      <w:r w:rsidR="00F8355A"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6E00">
        <w:rPr>
          <w:rFonts w:ascii="Times New Roman" w:hAnsi="Times New Roman" w:cs="Times New Roman"/>
          <w:sz w:val="24"/>
          <w:szCs w:val="24"/>
          <w:lang w:val="ru-RU"/>
        </w:rPr>
        <w:t xml:space="preserve">советник по воспитанию). </w:t>
      </w:r>
    </w:p>
    <w:p w14:paraId="427B85CF" w14:textId="05981491" w:rsidR="00C86006" w:rsidRPr="002C6E00" w:rsidRDefault="00FD3F23" w:rsidP="00C86006">
      <w:pPr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МК</w:t>
      </w:r>
      <w:r w:rsidR="00BC4507"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Средне-Муйская СОШ</w:t>
      </w:r>
      <w:r w:rsidR="00BC4507"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 третий час физической активности за счет часов спортивных секций и спортивного клуба.</w:t>
      </w:r>
    </w:p>
    <w:p w14:paraId="17C92135" w14:textId="69D2D0E4" w:rsidR="00C86006" w:rsidRPr="002C6E00" w:rsidRDefault="00C86006" w:rsidP="00C860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r w:rsidR="00B61D57"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ОО, утвержденной приказом </w:t>
      </w:r>
      <w:proofErr w:type="spellStart"/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Средне-Муйская СОШ.</w:t>
      </w:r>
    </w:p>
    <w:p w14:paraId="1A0B9AEA" w14:textId="77777777" w:rsidR="00C86006" w:rsidRPr="002C6E00" w:rsidRDefault="00C86006" w:rsidP="00C8600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6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курсов внеурочной деятельности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4"/>
        <w:gridCol w:w="1841"/>
        <w:gridCol w:w="3257"/>
        <w:gridCol w:w="23"/>
      </w:tblGrid>
      <w:tr w:rsidR="00C86006" w:rsidRPr="002C6E00" w14:paraId="539906DC" w14:textId="77777777" w:rsidTr="00CE3FC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2C060" w14:textId="77777777" w:rsidR="00C86006" w:rsidRPr="002C6E00" w:rsidRDefault="00C86006" w:rsidP="00551D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F3A5" w14:textId="77777777" w:rsidR="00C86006" w:rsidRPr="002C6E00" w:rsidRDefault="00C86006" w:rsidP="005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1F9CD" w14:textId="77777777" w:rsidR="00C86006" w:rsidRPr="002C6E00" w:rsidRDefault="00C86006" w:rsidP="00551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C86006" w:rsidRPr="002C6E00" w14:paraId="5C6F6ACC" w14:textId="77777777" w:rsidTr="00CE3FC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1A83" w14:textId="510AB0F4" w:rsidR="00C86006" w:rsidRPr="002C6E00" w:rsidRDefault="002C6E00" w:rsidP="00551D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секция  «Волейбол»/ «Баскетбол»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ADF57" w14:textId="14227942" w:rsidR="00C86006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FEF2" w14:textId="77777777" w:rsidR="00C86006" w:rsidRPr="002C6E00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Портфолио</w:t>
            </w:r>
          </w:p>
        </w:tc>
      </w:tr>
      <w:tr w:rsidR="00C86006" w:rsidRPr="002C6E00" w14:paraId="48167AF3" w14:textId="77777777" w:rsidTr="00CE3FC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E8A1" w14:textId="25778D68" w:rsidR="00C86006" w:rsidRPr="002C6E00" w:rsidRDefault="002C6E00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«Мир профессий»</w:t>
            </w:r>
            <w:r w:rsidRPr="002C6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(беседы, профессиональная диагностика)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93E21" w14:textId="0C9C3C70" w:rsidR="00C86006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696F" w14:textId="5A392376" w:rsidR="00C86006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86006" w:rsidRPr="002C6E00" w14:paraId="0B78B9CD" w14:textId="77777777" w:rsidTr="00CE3FC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9BE3" w14:textId="77777777" w:rsidR="00C86006" w:rsidRPr="002C6E00" w:rsidRDefault="00C86006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Разговоры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важном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249E" w14:textId="6AF977E1" w:rsidR="00C86006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6A03" w14:textId="1EC2C503" w:rsidR="00C86006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86006" w:rsidRPr="002C6E00" w14:paraId="70C9C2F1" w14:textId="77777777" w:rsidTr="00CE3FC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B69B" w14:textId="16788861" w:rsidR="00C86006" w:rsidRPr="002C6E00" w:rsidRDefault="002C6E00" w:rsidP="00551D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«Российское движение детей и молодежи «Движение первых»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1694" w14:textId="724424A4" w:rsidR="00C86006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DD13" w14:textId="77777777" w:rsidR="00C86006" w:rsidRPr="002C6E00" w:rsidRDefault="00C86006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CE3FC1" w:rsidRPr="002C6E00" w14:paraId="4160FA8E" w14:textId="77777777" w:rsidTr="00CE3FC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BBF6" w14:textId="28DEE1C3" w:rsidR="00CE3FC1" w:rsidRPr="002C6E00" w:rsidRDefault="00CE3FC1" w:rsidP="0055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«Я-ты-он-она»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81F0" w14:textId="0987B768" w:rsidR="00CE3FC1" w:rsidRPr="002C6E00" w:rsidRDefault="00CE3FC1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CF85" w14:textId="47E8B84D" w:rsidR="00CE3FC1" w:rsidRPr="002C6E00" w:rsidRDefault="00CE3FC1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2C6E00" w:rsidRPr="002C6E00" w14:paraId="6A9C11AB" w14:textId="77777777" w:rsidTr="00CE3FC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39FD6" w14:textId="13DBC8F8" w:rsidR="002C6E00" w:rsidRPr="002C6E00" w:rsidRDefault="002C6E00" w:rsidP="0055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 «Россия- мои горизонты»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C297" w14:textId="38AB68D9" w:rsidR="002C6E00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D944" w14:textId="7BED5F3B" w:rsidR="002C6E00" w:rsidRPr="002C6E00" w:rsidRDefault="002C6E00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E3FC1" w:rsidRPr="00CE3FC1" w14:paraId="4D31369D" w14:textId="77777777" w:rsidTr="00CE3FC1"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DFA5" w14:textId="7D766AE0" w:rsidR="00CE3FC1" w:rsidRPr="002C6E00" w:rsidRDefault="00CE3FC1" w:rsidP="00551D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грамотность-ключ к успеху»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AD8E" w14:textId="4F05CED1" w:rsidR="00CE3FC1" w:rsidRPr="002C6E00" w:rsidRDefault="00CE3FC1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2116" w14:textId="59F7111D" w:rsidR="00CE3FC1" w:rsidRPr="00CE3FC1" w:rsidRDefault="00CE3FC1" w:rsidP="0055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CE3FC1" w:rsidRPr="00CE3FC1" w14:paraId="55300521" w14:textId="77777777" w:rsidTr="00CE3FC1">
        <w:trPr>
          <w:gridAfter w:val="1"/>
          <w:wAfter w:w="23" w:type="dxa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C276" w14:textId="77777777" w:rsidR="00CE3FC1" w:rsidRDefault="00CE3FC1" w:rsidP="00CE3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2F5D9CD" w14:textId="77777777" w:rsidR="00CE3FC1" w:rsidRDefault="00CE3FC1" w:rsidP="0055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709B" w14:textId="009A6C8B" w:rsidR="00CE3FC1" w:rsidRDefault="00CE3FC1" w:rsidP="00551D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A9B4" w14:textId="7E23079C" w:rsidR="00CE3FC1" w:rsidRPr="002C6E00" w:rsidRDefault="00CE3FC1" w:rsidP="0055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</w:tbl>
    <w:p w14:paraId="53B0FF01" w14:textId="77777777" w:rsidR="00C86006" w:rsidRPr="002C6E00" w:rsidRDefault="00C86006" w:rsidP="00C860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33A201" w14:textId="4EF1DD75" w:rsidR="00F279DB" w:rsidRPr="002C6E00" w:rsidRDefault="00F279DB" w:rsidP="00C860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14029727"/>
      <w:r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</w:t>
      </w:r>
      <w:r w:rsidR="004E482D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МКОУ Средне-Муйская СОШ</w:t>
      </w:r>
      <w:r w:rsidR="00F8355A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61D57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основного </w:t>
      </w:r>
      <w:r w:rsidR="00F8355A"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на 2023/2024 </w:t>
      </w:r>
      <w:r w:rsidRPr="002C6E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pPr w:leftFromText="180" w:rightFromText="180" w:vertAnchor="text" w:horzAnchor="margin" w:tblpX="-1044" w:tblpY="38"/>
        <w:tblW w:w="11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704"/>
        <w:gridCol w:w="1291"/>
        <w:gridCol w:w="1292"/>
        <w:gridCol w:w="1292"/>
        <w:gridCol w:w="1292"/>
        <w:gridCol w:w="1292"/>
      </w:tblGrid>
      <w:tr w:rsidR="00B61D57" w:rsidRPr="002C6E00" w14:paraId="397C860E" w14:textId="189E3F6D" w:rsidTr="00A37122">
        <w:trPr>
          <w:trHeight w:val="317"/>
        </w:trPr>
        <w:tc>
          <w:tcPr>
            <w:tcW w:w="2766" w:type="dxa"/>
            <w:vMerge w:val="restart"/>
          </w:tcPr>
          <w:p w14:paraId="7FDAD5A1" w14:textId="77777777" w:rsidR="00B61D57" w:rsidRPr="002C6E00" w:rsidRDefault="00B61D57" w:rsidP="00F279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704" w:type="dxa"/>
            <w:vMerge w:val="restart"/>
          </w:tcPr>
          <w:p w14:paraId="09427674" w14:textId="77777777" w:rsidR="00B61D57" w:rsidRPr="002C6E00" w:rsidRDefault="00B61D57" w:rsidP="00F27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2C6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14:paraId="55C70872" w14:textId="77777777" w:rsidR="00B61D57" w:rsidRPr="002C6E00" w:rsidRDefault="00B61D57" w:rsidP="00F279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BE21E" w14:textId="77777777" w:rsidR="00B61D57" w:rsidRPr="002C6E00" w:rsidRDefault="00B61D57" w:rsidP="00F279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F525" w14:textId="0A79DD26" w:rsidR="00B61D57" w:rsidRPr="002C6E00" w:rsidRDefault="00B61D57" w:rsidP="00F279DB">
            <w:pPr>
              <w:spacing w:before="0" w:beforeAutospacing="0" w:after="160" w:afterAutospacing="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</w:tr>
      <w:tr w:rsidR="00B61D57" w:rsidRPr="002C6E00" w14:paraId="0E0ED85A" w14:textId="6F1036EC" w:rsidTr="00A37122">
        <w:trPr>
          <w:trHeight w:val="500"/>
        </w:trPr>
        <w:tc>
          <w:tcPr>
            <w:tcW w:w="2766" w:type="dxa"/>
            <w:vMerge/>
          </w:tcPr>
          <w:p w14:paraId="792FA545" w14:textId="77777777" w:rsidR="00B61D57" w:rsidRPr="002C6E00" w:rsidRDefault="00B61D57" w:rsidP="00F279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14:paraId="33E42E45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14:paraId="53CFDD9D" w14:textId="75B170AF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92" w:type="dxa"/>
          </w:tcPr>
          <w:p w14:paraId="6875B3FD" w14:textId="333CEB0D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92" w:type="dxa"/>
          </w:tcPr>
          <w:p w14:paraId="0686D697" w14:textId="431226C4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92" w:type="dxa"/>
          </w:tcPr>
          <w:p w14:paraId="7DE324FC" w14:textId="2A660D43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92" w:type="dxa"/>
          </w:tcPr>
          <w:p w14:paraId="5C17FB90" w14:textId="3F3A7762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B61D57" w:rsidRPr="002C6E00" w14:paraId="75E0803E" w14:textId="1F1A98A8" w:rsidTr="00A37122">
        <w:trPr>
          <w:trHeight w:val="500"/>
        </w:trPr>
        <w:tc>
          <w:tcPr>
            <w:tcW w:w="6761" w:type="dxa"/>
            <w:gridSpan w:val="3"/>
          </w:tcPr>
          <w:p w14:paraId="6A8EB176" w14:textId="77777777" w:rsidR="00B61D57" w:rsidRPr="002C6E00" w:rsidRDefault="00B61D57" w:rsidP="00342C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2C6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92" w:type="dxa"/>
          </w:tcPr>
          <w:p w14:paraId="7F3AE19E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</w:tcPr>
          <w:p w14:paraId="10EE5DDE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</w:tcPr>
          <w:p w14:paraId="2393BDAE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5F3A99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1D57" w:rsidRPr="002C6E00" w14:paraId="64BF31D4" w14:textId="1257EA0F" w:rsidTr="00A37122">
        <w:trPr>
          <w:trHeight w:val="500"/>
        </w:trPr>
        <w:tc>
          <w:tcPr>
            <w:tcW w:w="2766" w:type="dxa"/>
          </w:tcPr>
          <w:p w14:paraId="40A4C807" w14:textId="77777777" w:rsidR="00B61D57" w:rsidRPr="002C6E00" w:rsidRDefault="00B61D57" w:rsidP="00F279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Информационно- просветительские занятия патриотической, нравственной и экологической  направленности</w:t>
            </w:r>
          </w:p>
        </w:tc>
        <w:tc>
          <w:tcPr>
            <w:tcW w:w="2704" w:type="dxa"/>
          </w:tcPr>
          <w:p w14:paraId="0C9A97FA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 «Разговоры о важном»</w:t>
            </w:r>
          </w:p>
        </w:tc>
        <w:tc>
          <w:tcPr>
            <w:tcW w:w="1291" w:type="dxa"/>
          </w:tcPr>
          <w:p w14:paraId="21C506B9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1E9FA3D4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6D5CAD77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1777A9F1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51BAF932" w14:textId="0025BBFF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E6A0D" w:rsidRPr="000E6A0D" w14:paraId="11E86B9E" w14:textId="77777777" w:rsidTr="00A37122">
        <w:trPr>
          <w:trHeight w:val="500"/>
        </w:trPr>
        <w:tc>
          <w:tcPr>
            <w:tcW w:w="2766" w:type="dxa"/>
          </w:tcPr>
          <w:p w14:paraId="55488574" w14:textId="42FCF81D" w:rsidR="000E6A0D" w:rsidRPr="002C6E00" w:rsidRDefault="000E6A0D" w:rsidP="00F279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3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</w:p>
        </w:tc>
        <w:tc>
          <w:tcPr>
            <w:tcW w:w="2704" w:type="dxa"/>
          </w:tcPr>
          <w:p w14:paraId="5A3484A9" w14:textId="1B8EA290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грамотность-ключ к успеху»</w:t>
            </w:r>
            <w:r w:rsidR="00FD1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1" w:type="dxa"/>
          </w:tcPr>
          <w:p w14:paraId="2BD23936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3AE9A316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30224DFF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2F1702A9" w14:textId="22BB416F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20CDCAC3" w14:textId="04CA0AEE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65457" w:rsidRPr="002C6E00" w14:paraId="184652B7" w14:textId="182C85F5" w:rsidTr="00A37122">
        <w:trPr>
          <w:trHeight w:val="500"/>
        </w:trPr>
        <w:tc>
          <w:tcPr>
            <w:tcW w:w="2766" w:type="dxa"/>
            <w:vMerge w:val="restart"/>
          </w:tcPr>
          <w:p w14:paraId="68FB9AEE" w14:textId="77777777" w:rsidR="00F65457" w:rsidRPr="002C6E00" w:rsidRDefault="00F65457" w:rsidP="00F279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профессиональных интересов и потребностей обучающихся</w:t>
            </w:r>
          </w:p>
        </w:tc>
        <w:tc>
          <w:tcPr>
            <w:tcW w:w="2704" w:type="dxa"/>
          </w:tcPr>
          <w:p w14:paraId="17737DDC" w14:textId="33645130" w:rsidR="00F65457" w:rsidRPr="002C6E00" w:rsidRDefault="00F65457" w:rsidP="00F6545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654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«Мир профессий»</w:t>
            </w:r>
            <w:r w:rsidRPr="002C6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(беседы, профессиональная диагностика)</w:t>
            </w:r>
          </w:p>
        </w:tc>
        <w:tc>
          <w:tcPr>
            <w:tcW w:w="1291" w:type="dxa"/>
          </w:tcPr>
          <w:p w14:paraId="44B03092" w14:textId="77777777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36442E1A" w14:textId="2918915F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70A965D9" w14:textId="2E8DBA49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2DB51DD5" w14:textId="0E305505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7F1BB615" w14:textId="77777777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65457" w:rsidRPr="002C6E00" w14:paraId="194F26C8" w14:textId="77777777" w:rsidTr="00A37122">
        <w:trPr>
          <w:trHeight w:val="500"/>
        </w:trPr>
        <w:tc>
          <w:tcPr>
            <w:tcW w:w="2766" w:type="dxa"/>
            <w:vMerge/>
          </w:tcPr>
          <w:p w14:paraId="79DA76F1" w14:textId="77777777" w:rsidR="00F65457" w:rsidRPr="002C6E00" w:rsidRDefault="00F65457" w:rsidP="00F279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</w:tcPr>
          <w:p w14:paraId="4D11F562" w14:textId="1C80A62E" w:rsidR="00F65457" w:rsidRPr="002C6E00" w:rsidRDefault="00F65457" w:rsidP="00F6545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 «Россия- мои горизонты»</w:t>
            </w:r>
          </w:p>
        </w:tc>
        <w:tc>
          <w:tcPr>
            <w:tcW w:w="1291" w:type="dxa"/>
          </w:tcPr>
          <w:p w14:paraId="44FF97ED" w14:textId="77777777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1C744B72" w14:textId="0E73F89F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347F20EB" w14:textId="1215B14C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0C1E9C4F" w14:textId="653F79AA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0D5F3A60" w14:textId="4F2B4C6B" w:rsidR="00F65457" w:rsidRPr="002C6E00" w:rsidRDefault="00F65457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61D57" w:rsidRPr="002C6E00" w14:paraId="51EB2D3C" w14:textId="652538AA" w:rsidTr="00A37122">
        <w:trPr>
          <w:trHeight w:val="500"/>
        </w:trPr>
        <w:tc>
          <w:tcPr>
            <w:tcW w:w="6761" w:type="dxa"/>
            <w:gridSpan w:val="3"/>
          </w:tcPr>
          <w:p w14:paraId="5CE00441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2C6E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Вариативная</w:t>
            </w:r>
            <w:proofErr w:type="spellEnd"/>
            <w:r w:rsidRPr="002C6E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C6E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92" w:type="dxa"/>
          </w:tcPr>
          <w:p w14:paraId="19102049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1AB34EDD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6BE52C8E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92" w:type="dxa"/>
          </w:tcPr>
          <w:p w14:paraId="5FFBC778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0E6A0D" w:rsidRPr="002C6E00" w14:paraId="1FE3416F" w14:textId="59202E25" w:rsidTr="00A37122">
        <w:trPr>
          <w:trHeight w:val="1656"/>
        </w:trPr>
        <w:tc>
          <w:tcPr>
            <w:tcW w:w="2766" w:type="dxa"/>
            <w:vMerge w:val="restart"/>
          </w:tcPr>
          <w:p w14:paraId="46333522" w14:textId="77777777" w:rsidR="000E6A0D" w:rsidRPr="002C6E00" w:rsidRDefault="000E6A0D" w:rsidP="00815C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704" w:type="dxa"/>
          </w:tcPr>
          <w:p w14:paraId="358A2721" w14:textId="68CEF2A1" w:rsidR="000E6A0D" w:rsidRPr="002C6E00" w:rsidRDefault="00E53A26" w:rsidP="00F27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4827035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низкомо</w:t>
            </w:r>
            <w:r w:rsidR="000E6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E6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</w:t>
            </w:r>
            <w:proofErr w:type="spellEnd"/>
            <w:r w:rsidR="000E6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учащимися</w:t>
            </w:r>
            <w:bookmarkEnd w:id="1"/>
          </w:p>
        </w:tc>
        <w:tc>
          <w:tcPr>
            <w:tcW w:w="1291" w:type="dxa"/>
          </w:tcPr>
          <w:p w14:paraId="100BE54C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336852F3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444312E9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5C395E4B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42971C54" w14:textId="0D29B9A1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E6A0D" w:rsidRPr="002C6E00" w14:paraId="1E644E21" w14:textId="77777777" w:rsidTr="00A37122">
        <w:trPr>
          <w:trHeight w:val="1656"/>
        </w:trPr>
        <w:tc>
          <w:tcPr>
            <w:tcW w:w="2766" w:type="dxa"/>
            <w:vMerge/>
          </w:tcPr>
          <w:p w14:paraId="083E6BE6" w14:textId="77777777" w:rsidR="000E6A0D" w:rsidRPr="002C6E00" w:rsidRDefault="000E6A0D" w:rsidP="00815C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</w:tcPr>
          <w:p w14:paraId="663A30A8" w14:textId="77777777" w:rsidR="000E6A0D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DBE1A23" w14:textId="2A8B6FBD" w:rsidR="00FD10DA" w:rsidRDefault="00FD10DA" w:rsidP="00F27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</w:tcPr>
          <w:p w14:paraId="60FDAAC5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7E8D43A5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0C69095B" w14:textId="77777777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349897A4" w14:textId="21B534D3" w:rsidR="000E6A0D" w:rsidRPr="002C6E00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5CFE2F2A" w14:textId="3FB8511A" w:rsidR="000E6A0D" w:rsidRDefault="000E6A0D" w:rsidP="00F279D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CF6072" w:rsidRPr="002C6E00" w14:paraId="1DAB4C26" w14:textId="3A26A905" w:rsidTr="00A37122">
        <w:trPr>
          <w:trHeight w:val="3036"/>
        </w:trPr>
        <w:tc>
          <w:tcPr>
            <w:tcW w:w="2766" w:type="dxa"/>
            <w:vMerge w:val="restart"/>
          </w:tcPr>
          <w:p w14:paraId="6C51FF29" w14:textId="77777777" w:rsidR="00CF6072" w:rsidRPr="002C6E00" w:rsidRDefault="00CF6072" w:rsidP="00F279D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2" w:name="_Hlk148270304"/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  <w:bookmarkEnd w:id="2"/>
          </w:p>
        </w:tc>
        <w:tc>
          <w:tcPr>
            <w:tcW w:w="2704" w:type="dxa"/>
          </w:tcPr>
          <w:p w14:paraId="1DC2C8DE" w14:textId="74637F17" w:rsidR="00CF6072" w:rsidRPr="002C6E00" w:rsidRDefault="00CF6072" w:rsidP="00F654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секция  «Волейбол»/ «Баскетбол»</w:t>
            </w:r>
          </w:p>
        </w:tc>
        <w:tc>
          <w:tcPr>
            <w:tcW w:w="1291" w:type="dxa"/>
          </w:tcPr>
          <w:p w14:paraId="54A0B2EE" w14:textId="7751330F" w:rsidR="00CF6072" w:rsidRPr="002C6E00" w:rsidRDefault="00CF6072" w:rsidP="00E022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</w:tcPr>
          <w:p w14:paraId="33FD3CD6" w14:textId="5E21CC7D" w:rsidR="00CF6072" w:rsidRPr="002C6E00" w:rsidRDefault="00CF6072" w:rsidP="001351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  <w:p w14:paraId="1513B88F" w14:textId="77777777" w:rsidR="00CF6072" w:rsidRPr="002C6E00" w:rsidRDefault="00CF6072" w:rsidP="00FD3F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14:paraId="309BFF1F" w14:textId="39B83483" w:rsidR="00CF6072" w:rsidRPr="002C6E00" w:rsidRDefault="00CF6072" w:rsidP="001351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</w:tcPr>
          <w:p w14:paraId="6B971270" w14:textId="6156B17B" w:rsidR="00CF6072" w:rsidRPr="002C6E00" w:rsidRDefault="00CF6072" w:rsidP="001351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</w:tcPr>
          <w:p w14:paraId="782EEADF" w14:textId="55E3A003" w:rsidR="00CF6072" w:rsidRPr="002C6E00" w:rsidRDefault="00CF6072" w:rsidP="001351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CF6072" w:rsidRPr="002C6E00" w14:paraId="4DBF5FFD" w14:textId="77777777" w:rsidTr="00A37122">
        <w:trPr>
          <w:trHeight w:val="5244"/>
        </w:trPr>
        <w:tc>
          <w:tcPr>
            <w:tcW w:w="2766" w:type="dxa"/>
            <w:vMerge/>
          </w:tcPr>
          <w:p w14:paraId="04F400E0" w14:textId="77777777" w:rsidR="00CF6072" w:rsidRPr="002C6E00" w:rsidRDefault="00CF6072" w:rsidP="00F279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</w:tcPr>
          <w:p w14:paraId="3B57FF2D" w14:textId="77777777" w:rsidR="00CF6072" w:rsidRDefault="00CF6072" w:rsidP="000B2E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48270322"/>
            <w:r w:rsidRPr="002C6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«Российское движение детей и молодежи «Движение первых»</w:t>
            </w:r>
            <w:bookmarkEnd w:id="3"/>
          </w:p>
          <w:p w14:paraId="285EE628" w14:textId="77777777" w:rsidR="000E6A0D" w:rsidRDefault="000E6A0D" w:rsidP="000B2E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D2441B" w14:textId="221CC42E" w:rsidR="000E6A0D" w:rsidRPr="002C6E00" w:rsidRDefault="000E6A0D" w:rsidP="000B2E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«Я-ты-он-она»</w:t>
            </w:r>
          </w:p>
        </w:tc>
        <w:tc>
          <w:tcPr>
            <w:tcW w:w="1291" w:type="dxa"/>
          </w:tcPr>
          <w:p w14:paraId="62E0829F" w14:textId="77777777" w:rsidR="00CF6072" w:rsidRDefault="00CF6072" w:rsidP="00511E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0ADEDEAE" w14:textId="77777777" w:rsidR="00A37122" w:rsidRDefault="00A37122" w:rsidP="00511E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1634C80" w14:textId="77777777" w:rsidR="00A37122" w:rsidRDefault="00A37122" w:rsidP="00511E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3CE0F05" w14:textId="77777777" w:rsidR="00A37122" w:rsidRDefault="00A37122" w:rsidP="00511E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08B7229" w14:textId="532318B8" w:rsidR="00A37122" w:rsidRPr="002C6E00" w:rsidRDefault="00A37122" w:rsidP="00511E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60A76B21" w14:textId="25A10031" w:rsidR="00CF6072" w:rsidRPr="002C6E00" w:rsidRDefault="00CF6072" w:rsidP="0061169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11C5C1D5" w14:textId="2C911BB0" w:rsidR="00CF6072" w:rsidRPr="002C6E00" w:rsidRDefault="00CF6072" w:rsidP="00751F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6AA9D0FB" w14:textId="55DFF824" w:rsidR="00CF6072" w:rsidRPr="002C6E00" w:rsidRDefault="00CF6072" w:rsidP="00C934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</w:tcPr>
          <w:p w14:paraId="0FC32DC4" w14:textId="0C3F68AE" w:rsidR="00CF6072" w:rsidRPr="002C6E00" w:rsidRDefault="00CF6072" w:rsidP="00C9345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61D57" w:rsidRPr="002C6E00" w14:paraId="232D8F5F" w14:textId="43D67F18" w:rsidTr="00A37122">
        <w:trPr>
          <w:trHeight w:val="500"/>
        </w:trPr>
        <w:tc>
          <w:tcPr>
            <w:tcW w:w="5470" w:type="dxa"/>
            <w:gridSpan w:val="2"/>
          </w:tcPr>
          <w:p w14:paraId="4C6528EF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91" w:type="dxa"/>
          </w:tcPr>
          <w:p w14:paraId="5FE03103" w14:textId="10521D2E" w:rsidR="00B61D57" w:rsidRPr="002C6E00" w:rsidRDefault="00A37122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92" w:type="dxa"/>
          </w:tcPr>
          <w:p w14:paraId="36C53847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92" w:type="dxa"/>
          </w:tcPr>
          <w:p w14:paraId="470CBCC1" w14:textId="77777777" w:rsidR="00B61D57" w:rsidRPr="002C6E00" w:rsidRDefault="00B61D57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6E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92" w:type="dxa"/>
          </w:tcPr>
          <w:p w14:paraId="4EB22476" w14:textId="6E30AE43" w:rsidR="00B61D57" w:rsidRPr="002C6E00" w:rsidRDefault="00A37122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292" w:type="dxa"/>
          </w:tcPr>
          <w:p w14:paraId="16D68860" w14:textId="1FDC9D99" w:rsidR="00B61D57" w:rsidRPr="002C6E00" w:rsidRDefault="00A37122" w:rsidP="00F279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bookmarkEnd w:id="0"/>
    </w:tbl>
    <w:p w14:paraId="25E1F473" w14:textId="77777777" w:rsidR="00927376" w:rsidRPr="002C6E00" w:rsidRDefault="009273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6B9772" w14:textId="77777777" w:rsidR="004F7D99" w:rsidRPr="002C6E00" w:rsidRDefault="004F7D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9DEF0C" w14:textId="77777777" w:rsidR="00B56CAB" w:rsidRPr="000E6A0D" w:rsidRDefault="00B56CAB" w:rsidP="000E6A0D"/>
    <w:sectPr w:rsidR="00B56CAB" w:rsidRPr="000E6A0D" w:rsidSect="003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AC7"/>
    <w:rsid w:val="000D4FF0"/>
    <w:rsid w:val="000E6A0D"/>
    <w:rsid w:val="00111AC7"/>
    <w:rsid w:val="001D330E"/>
    <w:rsid w:val="00237154"/>
    <w:rsid w:val="00274595"/>
    <w:rsid w:val="0028718B"/>
    <w:rsid w:val="002C6E00"/>
    <w:rsid w:val="00302C96"/>
    <w:rsid w:val="00304701"/>
    <w:rsid w:val="00342CC2"/>
    <w:rsid w:val="004D4A02"/>
    <w:rsid w:val="004E482D"/>
    <w:rsid w:val="004F7D99"/>
    <w:rsid w:val="00513ECD"/>
    <w:rsid w:val="005E5664"/>
    <w:rsid w:val="00603892"/>
    <w:rsid w:val="006E23AB"/>
    <w:rsid w:val="00763BBC"/>
    <w:rsid w:val="008021D8"/>
    <w:rsid w:val="00815C20"/>
    <w:rsid w:val="00882EFA"/>
    <w:rsid w:val="008F2961"/>
    <w:rsid w:val="00927376"/>
    <w:rsid w:val="009C6447"/>
    <w:rsid w:val="009D229E"/>
    <w:rsid w:val="009F494D"/>
    <w:rsid w:val="00A37122"/>
    <w:rsid w:val="00A374B8"/>
    <w:rsid w:val="00A74315"/>
    <w:rsid w:val="00AB35BE"/>
    <w:rsid w:val="00AD41FD"/>
    <w:rsid w:val="00B56CAB"/>
    <w:rsid w:val="00B61D57"/>
    <w:rsid w:val="00BC4507"/>
    <w:rsid w:val="00C67EA0"/>
    <w:rsid w:val="00C86006"/>
    <w:rsid w:val="00CE3FC1"/>
    <w:rsid w:val="00CF6072"/>
    <w:rsid w:val="00D7370D"/>
    <w:rsid w:val="00DE21EF"/>
    <w:rsid w:val="00E20B37"/>
    <w:rsid w:val="00E53A26"/>
    <w:rsid w:val="00E56C49"/>
    <w:rsid w:val="00EE7897"/>
    <w:rsid w:val="00F279DB"/>
    <w:rsid w:val="00F65457"/>
    <w:rsid w:val="00F82E7F"/>
    <w:rsid w:val="00F8355A"/>
    <w:rsid w:val="00FD10DA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6F3B"/>
  <w15:docId w15:val="{C99A44BB-92A8-4A16-8241-FEDCCB3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95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0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2022-09-13T20:19:00Z</dcterms:created>
  <dcterms:modified xsi:type="dcterms:W3CDTF">2025-01-13T10:31:00Z</dcterms:modified>
</cp:coreProperties>
</file>